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A8" w:rsidRPr="00C800A5" w:rsidRDefault="001D6C1F" w:rsidP="00AB5E11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800A5">
        <w:rPr>
          <w:rFonts w:ascii="Times New Roman" w:hAnsi="Times New Roman" w:cs="Times New Roman"/>
          <w:b/>
          <w:sz w:val="40"/>
          <w:szCs w:val="40"/>
          <w:lang w:val="uk-UA"/>
        </w:rPr>
        <w:t>Розклад занять групи №</w:t>
      </w:r>
      <w:r w:rsidR="00C800A5" w:rsidRPr="00C800A5"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 w:rsidRPr="00C800A5">
        <w:rPr>
          <w:rFonts w:ascii="Times New Roman" w:hAnsi="Times New Roman" w:cs="Times New Roman"/>
          <w:b/>
          <w:sz w:val="40"/>
          <w:szCs w:val="40"/>
          <w:lang w:val="uk-UA"/>
        </w:rPr>
        <w:t xml:space="preserve"> (</w:t>
      </w:r>
      <w:r w:rsidR="00C800A5">
        <w:rPr>
          <w:rFonts w:ascii="Times New Roman" w:hAnsi="Times New Roman" w:cs="Times New Roman"/>
          <w:b/>
          <w:sz w:val="40"/>
          <w:szCs w:val="40"/>
          <w:lang w:val="uk-UA"/>
        </w:rPr>
        <w:t>З</w:t>
      </w:r>
      <w:r w:rsidRPr="00C800A5">
        <w:rPr>
          <w:rFonts w:ascii="Times New Roman" w:hAnsi="Times New Roman" w:cs="Times New Roman"/>
          <w:b/>
          <w:sz w:val="40"/>
          <w:szCs w:val="40"/>
          <w:lang w:val="uk-UA"/>
        </w:rPr>
        <w:t>ПР)</w:t>
      </w:r>
    </w:p>
    <w:tbl>
      <w:tblPr>
        <w:tblStyle w:val="a3"/>
        <w:tblW w:w="11165" w:type="dxa"/>
        <w:tblInd w:w="-1134" w:type="dxa"/>
        <w:tblLook w:val="04A0" w:firstRow="1" w:lastRow="0" w:firstColumn="1" w:lastColumn="0" w:noHBand="0" w:noVBand="1"/>
      </w:tblPr>
      <w:tblGrid>
        <w:gridCol w:w="6830"/>
        <w:gridCol w:w="4335"/>
      </w:tblGrid>
      <w:tr w:rsidR="00E5648C" w:rsidRPr="00C800A5" w:rsidTr="001D6C1F">
        <w:tc>
          <w:tcPr>
            <w:tcW w:w="11165" w:type="dxa"/>
            <w:gridSpan w:val="2"/>
          </w:tcPr>
          <w:p w:rsidR="00E5648C" w:rsidRPr="00C800A5" w:rsidRDefault="00E5648C" w:rsidP="00EE50D6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Понеділок</w:t>
            </w:r>
          </w:p>
        </w:tc>
      </w:tr>
      <w:tr w:rsidR="00E5648C" w:rsidRPr="00C800A5" w:rsidTr="001D6C1F">
        <w:tc>
          <w:tcPr>
            <w:tcW w:w="6830" w:type="dxa"/>
          </w:tcPr>
          <w:p w:rsidR="00E5648C" w:rsidRPr="00C800A5" w:rsidRDefault="00C357E7" w:rsidP="00C800A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1.</w:t>
            </w:r>
            <w:r w:rsidR="00C800A5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Заняття спеціалістів</w:t>
            </w:r>
          </w:p>
        </w:tc>
        <w:tc>
          <w:tcPr>
            <w:tcW w:w="4335" w:type="dxa"/>
          </w:tcPr>
          <w:p w:rsidR="00E5648C" w:rsidRPr="00C800A5" w:rsidRDefault="002006D2" w:rsidP="005E38EA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– 09.10</w:t>
            </w:r>
          </w:p>
        </w:tc>
      </w:tr>
      <w:tr w:rsidR="00E5648C" w:rsidRPr="00C800A5" w:rsidTr="001D6C1F">
        <w:tc>
          <w:tcPr>
            <w:tcW w:w="6830" w:type="dxa"/>
          </w:tcPr>
          <w:p w:rsidR="00E5648C" w:rsidRPr="00C800A5" w:rsidRDefault="005E38EA" w:rsidP="00C800A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2.</w:t>
            </w:r>
            <w:r w:rsidR="00C800A5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Музичне виховання</w:t>
            </w:r>
          </w:p>
        </w:tc>
        <w:tc>
          <w:tcPr>
            <w:tcW w:w="4335" w:type="dxa"/>
          </w:tcPr>
          <w:p w:rsidR="00E5648C" w:rsidRPr="00386645" w:rsidRDefault="00386645" w:rsidP="00386645">
            <w:pPr>
              <w:ind w:left="283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10.50</w:t>
            </w:r>
            <w:r w:rsidR="001D6C1F" w:rsidRPr="0038664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– 1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  <w:r w:rsidR="001D6C1F" w:rsidRPr="0038664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15</w:t>
            </w:r>
          </w:p>
        </w:tc>
      </w:tr>
      <w:tr w:rsidR="00C357E7" w:rsidRPr="00C800A5" w:rsidTr="001D6C1F">
        <w:tc>
          <w:tcPr>
            <w:tcW w:w="6830" w:type="dxa"/>
          </w:tcPr>
          <w:p w:rsidR="00C357E7" w:rsidRPr="00C800A5" w:rsidRDefault="005E38EA" w:rsidP="0038664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3.</w:t>
            </w:r>
            <w:r w:rsidR="0038664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Народознавство+Аплікація</w:t>
            </w:r>
          </w:p>
        </w:tc>
        <w:tc>
          <w:tcPr>
            <w:tcW w:w="4335" w:type="dxa"/>
          </w:tcPr>
          <w:p w:rsidR="00C357E7" w:rsidRPr="00C800A5" w:rsidRDefault="005E38EA" w:rsidP="0038664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  <w:r w:rsidR="0038664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6.00</w:t>
            </w: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-</w:t>
            </w:r>
            <w:r w:rsid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    </w:t>
            </w: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  <w:r w:rsidR="0038664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</w:t>
            </w: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</w:t>
            </w:r>
            <w:r w:rsidR="0038664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30</w:t>
            </w:r>
          </w:p>
        </w:tc>
      </w:tr>
      <w:tr w:rsidR="00E5648C" w:rsidRPr="00C800A5" w:rsidTr="001D6C1F">
        <w:tc>
          <w:tcPr>
            <w:tcW w:w="11165" w:type="dxa"/>
            <w:gridSpan w:val="2"/>
          </w:tcPr>
          <w:p w:rsidR="00E5648C" w:rsidRPr="00C800A5" w:rsidRDefault="00E5648C" w:rsidP="005E38EA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Вівторок</w:t>
            </w:r>
          </w:p>
        </w:tc>
      </w:tr>
      <w:tr w:rsidR="00E5648C" w:rsidRPr="00C800A5" w:rsidTr="001D6C1F">
        <w:tc>
          <w:tcPr>
            <w:tcW w:w="6830" w:type="dxa"/>
          </w:tcPr>
          <w:p w:rsidR="00E5648C" w:rsidRPr="00C800A5" w:rsidRDefault="00BC7971" w:rsidP="00BC7971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1.</w:t>
            </w:r>
            <w:r w:rsidR="005E38EA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Заняття спеціалістів</w:t>
            </w:r>
          </w:p>
        </w:tc>
        <w:tc>
          <w:tcPr>
            <w:tcW w:w="4335" w:type="dxa"/>
          </w:tcPr>
          <w:p w:rsidR="00E5648C" w:rsidRPr="00C800A5" w:rsidRDefault="005E38EA" w:rsidP="005E38E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08.40-10.30</w:t>
            </w:r>
          </w:p>
        </w:tc>
      </w:tr>
      <w:tr w:rsidR="005E38EA" w:rsidRPr="00C800A5" w:rsidTr="001D6C1F">
        <w:tc>
          <w:tcPr>
            <w:tcW w:w="6830" w:type="dxa"/>
          </w:tcPr>
          <w:p w:rsidR="005E38EA" w:rsidRPr="00C800A5" w:rsidRDefault="00BC7971" w:rsidP="0038664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2.</w:t>
            </w:r>
            <w:r w:rsidR="00386645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</w:t>
            </w:r>
            <w:r w:rsidR="00386645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Виховуємо здорову дитину</w:t>
            </w:r>
          </w:p>
        </w:tc>
        <w:tc>
          <w:tcPr>
            <w:tcW w:w="4335" w:type="dxa"/>
          </w:tcPr>
          <w:p w:rsidR="005E38EA" w:rsidRPr="00C800A5" w:rsidRDefault="005E38EA" w:rsidP="005E38E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10.40-11.05</w:t>
            </w:r>
          </w:p>
        </w:tc>
      </w:tr>
      <w:tr w:rsidR="00E5648C" w:rsidRPr="00C800A5" w:rsidTr="001D6C1F">
        <w:tc>
          <w:tcPr>
            <w:tcW w:w="6830" w:type="dxa"/>
          </w:tcPr>
          <w:p w:rsidR="00E5648C" w:rsidRPr="00C800A5" w:rsidRDefault="00BC7971" w:rsidP="00BC7971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3.</w:t>
            </w:r>
            <w:r w:rsidR="005E38EA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Малювання</w:t>
            </w:r>
          </w:p>
        </w:tc>
        <w:tc>
          <w:tcPr>
            <w:tcW w:w="4335" w:type="dxa"/>
          </w:tcPr>
          <w:p w:rsidR="00E5648C" w:rsidRPr="00C800A5" w:rsidRDefault="001D6C1F" w:rsidP="005E38EA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  <w:r w:rsidR="005E38EA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</w:t>
            </w: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</w:t>
            </w:r>
            <w:r w:rsidR="005E38EA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</w:t>
            </w: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 – 1</w:t>
            </w:r>
            <w:r w:rsidR="005E38EA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</w:t>
            </w: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</w:t>
            </w:r>
            <w:r w:rsidR="005E38EA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30</w:t>
            </w:r>
          </w:p>
        </w:tc>
      </w:tr>
      <w:tr w:rsidR="00E5648C" w:rsidRPr="00C800A5" w:rsidTr="001D6C1F">
        <w:tc>
          <w:tcPr>
            <w:tcW w:w="11165" w:type="dxa"/>
            <w:gridSpan w:val="2"/>
          </w:tcPr>
          <w:p w:rsidR="00E5648C" w:rsidRPr="00C800A5" w:rsidRDefault="00E5648C" w:rsidP="00EE50D6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Середа</w:t>
            </w:r>
          </w:p>
        </w:tc>
      </w:tr>
      <w:tr w:rsidR="00E5648C" w:rsidRPr="00C800A5" w:rsidTr="001D6C1F">
        <w:tc>
          <w:tcPr>
            <w:tcW w:w="6830" w:type="dxa"/>
          </w:tcPr>
          <w:p w:rsidR="00E5648C" w:rsidRPr="00C800A5" w:rsidRDefault="0044104F" w:rsidP="00E5648C">
            <w:pPr>
              <w:pStyle w:val="a4"/>
              <w:numPr>
                <w:ilvl w:val="0"/>
                <w:numId w:val="8"/>
              </w:numPr>
              <w:ind w:left="283" w:hanging="283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Заняття спеціалістів</w:t>
            </w:r>
          </w:p>
        </w:tc>
        <w:tc>
          <w:tcPr>
            <w:tcW w:w="4335" w:type="dxa"/>
          </w:tcPr>
          <w:p w:rsidR="00E5648C" w:rsidRPr="00C800A5" w:rsidRDefault="0044104F" w:rsidP="0044104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08.40-10.30</w:t>
            </w:r>
          </w:p>
        </w:tc>
      </w:tr>
      <w:tr w:rsidR="00E5648C" w:rsidRPr="00C800A5" w:rsidTr="001D6C1F">
        <w:tc>
          <w:tcPr>
            <w:tcW w:w="6830" w:type="dxa"/>
          </w:tcPr>
          <w:p w:rsidR="00E5648C" w:rsidRPr="00C800A5" w:rsidRDefault="0044104F" w:rsidP="0038664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2.</w:t>
            </w:r>
            <w:r w:rsidR="00386645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</w:t>
            </w:r>
            <w:r w:rsidR="00386645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Музичне виховання</w:t>
            </w:r>
          </w:p>
        </w:tc>
        <w:tc>
          <w:tcPr>
            <w:tcW w:w="4335" w:type="dxa"/>
          </w:tcPr>
          <w:p w:rsidR="00E5648C" w:rsidRPr="00386645" w:rsidRDefault="00386645" w:rsidP="0038664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10.50</w:t>
            </w:r>
            <w:r w:rsidR="001D6C1F" w:rsidRPr="0038664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– 1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  <w:r w:rsidR="001D6C1F" w:rsidRPr="0038664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  <w:r w:rsidR="001D6C1F" w:rsidRPr="0038664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</w:p>
        </w:tc>
      </w:tr>
      <w:tr w:rsidR="0044104F" w:rsidRPr="00C800A5" w:rsidTr="001D6C1F">
        <w:tc>
          <w:tcPr>
            <w:tcW w:w="6830" w:type="dxa"/>
          </w:tcPr>
          <w:p w:rsidR="0044104F" w:rsidRPr="00C800A5" w:rsidRDefault="0044104F" w:rsidP="0038664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3.Ліплення</w:t>
            </w:r>
          </w:p>
        </w:tc>
        <w:tc>
          <w:tcPr>
            <w:tcW w:w="4335" w:type="dxa"/>
          </w:tcPr>
          <w:p w:rsidR="0044104F" w:rsidRPr="00C800A5" w:rsidRDefault="0044104F" w:rsidP="0044104F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16.00 – 16.30</w:t>
            </w:r>
          </w:p>
        </w:tc>
      </w:tr>
      <w:tr w:rsidR="00E5648C" w:rsidRPr="00C800A5" w:rsidTr="001D6C1F">
        <w:tc>
          <w:tcPr>
            <w:tcW w:w="11165" w:type="dxa"/>
            <w:gridSpan w:val="2"/>
          </w:tcPr>
          <w:p w:rsidR="00E5648C" w:rsidRPr="00C800A5" w:rsidRDefault="00E5648C" w:rsidP="00EE50D6">
            <w:pPr>
              <w:ind w:left="283" w:hanging="28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Четвер</w:t>
            </w:r>
          </w:p>
        </w:tc>
      </w:tr>
      <w:tr w:rsidR="00E5648C" w:rsidRPr="00C800A5" w:rsidTr="001D6C1F">
        <w:tc>
          <w:tcPr>
            <w:tcW w:w="6830" w:type="dxa"/>
          </w:tcPr>
          <w:p w:rsidR="00E5648C" w:rsidRPr="00C800A5" w:rsidRDefault="00386645" w:rsidP="00E5648C">
            <w:pPr>
              <w:pStyle w:val="a4"/>
              <w:numPr>
                <w:ilvl w:val="0"/>
                <w:numId w:val="9"/>
              </w:numPr>
              <w:ind w:left="283" w:hanging="283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Заняття спеціалістів</w:t>
            </w:r>
          </w:p>
        </w:tc>
        <w:tc>
          <w:tcPr>
            <w:tcW w:w="4335" w:type="dxa"/>
          </w:tcPr>
          <w:p w:rsidR="00E5648C" w:rsidRPr="00C800A5" w:rsidRDefault="002006D2" w:rsidP="00BC7971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08.40 – 09.10</w:t>
            </w:r>
          </w:p>
        </w:tc>
      </w:tr>
      <w:tr w:rsidR="0044104F" w:rsidRPr="00C800A5" w:rsidTr="001D6C1F">
        <w:tc>
          <w:tcPr>
            <w:tcW w:w="6830" w:type="dxa"/>
          </w:tcPr>
          <w:p w:rsidR="0044104F" w:rsidRPr="00C800A5" w:rsidRDefault="00386645" w:rsidP="00E5648C">
            <w:pPr>
              <w:pStyle w:val="a4"/>
              <w:numPr>
                <w:ilvl w:val="0"/>
                <w:numId w:val="9"/>
              </w:numPr>
              <w:ind w:left="283" w:hanging="283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Виховуємо здорову дитину</w:t>
            </w:r>
          </w:p>
        </w:tc>
        <w:tc>
          <w:tcPr>
            <w:tcW w:w="4335" w:type="dxa"/>
          </w:tcPr>
          <w:p w:rsidR="0044104F" w:rsidRPr="00C800A5" w:rsidRDefault="00386645" w:rsidP="0038664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</w:t>
            </w:r>
            <w:r w:rsidR="0044104F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.40-1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  <w:r w:rsidR="0044104F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05</w:t>
            </w:r>
          </w:p>
        </w:tc>
      </w:tr>
      <w:tr w:rsidR="00E5648C" w:rsidRPr="00C800A5" w:rsidTr="001D6C1F">
        <w:tc>
          <w:tcPr>
            <w:tcW w:w="6830" w:type="dxa"/>
          </w:tcPr>
          <w:p w:rsidR="00E5648C" w:rsidRPr="00C800A5" w:rsidRDefault="00386645" w:rsidP="0044104F">
            <w:pPr>
              <w:pStyle w:val="a4"/>
              <w:numPr>
                <w:ilvl w:val="0"/>
                <w:numId w:val="9"/>
              </w:numPr>
              <w:ind w:left="283" w:hanging="283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Рідна природа</w:t>
            </w:r>
          </w:p>
        </w:tc>
        <w:tc>
          <w:tcPr>
            <w:tcW w:w="4335" w:type="dxa"/>
          </w:tcPr>
          <w:p w:rsidR="00E5648C" w:rsidRPr="00C800A5" w:rsidRDefault="001D6C1F" w:rsidP="0038664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  <w:r w:rsidR="0038664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</w:t>
            </w: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</w:t>
            </w:r>
            <w:r w:rsidR="0038664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</w:t>
            </w:r>
            <w:r w:rsidR="0044104F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</w:t>
            </w: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– 1</w:t>
            </w:r>
            <w:r w:rsidR="0038664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</w:t>
            </w: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</w:t>
            </w:r>
            <w:r w:rsidR="0038664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30</w:t>
            </w:r>
            <w:bookmarkStart w:id="0" w:name="_GoBack"/>
            <w:bookmarkEnd w:id="0"/>
          </w:p>
        </w:tc>
      </w:tr>
      <w:tr w:rsidR="00E5648C" w:rsidRPr="00C800A5" w:rsidTr="001D6C1F">
        <w:tc>
          <w:tcPr>
            <w:tcW w:w="11165" w:type="dxa"/>
            <w:gridSpan w:val="2"/>
          </w:tcPr>
          <w:p w:rsidR="00E5648C" w:rsidRPr="00C800A5" w:rsidRDefault="00BC7971" w:rsidP="00BC7971">
            <w:pPr>
              <w:ind w:left="283" w:hanging="283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                                </w:t>
            </w:r>
            <w:r w:rsidR="00E5648C" w:rsidRPr="00C800A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</w:t>
            </w:r>
            <w:r w:rsidR="00E5648C" w:rsidRPr="00C800A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’</w:t>
            </w:r>
            <w:proofErr w:type="spellStart"/>
            <w:r w:rsidR="00E5648C" w:rsidRPr="00C800A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ятниця</w:t>
            </w:r>
            <w:proofErr w:type="spellEnd"/>
          </w:p>
        </w:tc>
      </w:tr>
      <w:tr w:rsidR="00E5648C" w:rsidRPr="00C800A5" w:rsidTr="001D6C1F">
        <w:tc>
          <w:tcPr>
            <w:tcW w:w="6830" w:type="dxa"/>
          </w:tcPr>
          <w:p w:rsidR="00E5648C" w:rsidRPr="00C800A5" w:rsidRDefault="00BC7971" w:rsidP="00BC7971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1.</w:t>
            </w:r>
            <w:r w:rsidR="0044104F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Заняття спеціалістів</w:t>
            </w:r>
          </w:p>
        </w:tc>
        <w:tc>
          <w:tcPr>
            <w:tcW w:w="4335" w:type="dxa"/>
          </w:tcPr>
          <w:p w:rsidR="00E5648C" w:rsidRPr="00C800A5" w:rsidRDefault="0044104F" w:rsidP="00BC7971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08.40-10.30</w:t>
            </w:r>
          </w:p>
        </w:tc>
      </w:tr>
      <w:tr w:rsidR="00E5648C" w:rsidRPr="00C800A5" w:rsidTr="001D6C1F">
        <w:tc>
          <w:tcPr>
            <w:tcW w:w="6830" w:type="dxa"/>
          </w:tcPr>
          <w:p w:rsidR="00E5648C" w:rsidRPr="00C800A5" w:rsidRDefault="00BC7971" w:rsidP="00BC7971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2.</w:t>
            </w:r>
            <w:r w:rsidR="00E5648C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Розвага</w:t>
            </w:r>
          </w:p>
        </w:tc>
        <w:tc>
          <w:tcPr>
            <w:tcW w:w="4335" w:type="dxa"/>
          </w:tcPr>
          <w:p w:rsidR="00E5648C" w:rsidRPr="00C800A5" w:rsidRDefault="001D6C1F" w:rsidP="00BC7971">
            <w:pPr>
              <w:pStyle w:val="a4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– 1</w:t>
            </w:r>
            <w:r w:rsidR="0044104F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</w:t>
            </w:r>
            <w:r w:rsidR="0044104F"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00</w:t>
            </w:r>
          </w:p>
        </w:tc>
      </w:tr>
      <w:tr w:rsidR="0044104F" w:rsidRPr="00C800A5" w:rsidTr="001D6C1F">
        <w:tc>
          <w:tcPr>
            <w:tcW w:w="6830" w:type="dxa"/>
          </w:tcPr>
          <w:p w:rsidR="0044104F" w:rsidRPr="00C800A5" w:rsidRDefault="00BC7971" w:rsidP="00BC7971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3.Художня література</w:t>
            </w:r>
          </w:p>
        </w:tc>
        <w:tc>
          <w:tcPr>
            <w:tcW w:w="4335" w:type="dxa"/>
          </w:tcPr>
          <w:p w:rsidR="0044104F" w:rsidRPr="00C800A5" w:rsidRDefault="00BC7971" w:rsidP="00BC7971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800A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16.00 – 16.30</w:t>
            </w:r>
          </w:p>
        </w:tc>
      </w:tr>
    </w:tbl>
    <w:p w:rsidR="00AB5E11" w:rsidRPr="00C800A5" w:rsidRDefault="00AB5E11" w:rsidP="00AB5E11">
      <w:pPr>
        <w:spacing w:after="0"/>
        <w:ind w:left="-851"/>
        <w:rPr>
          <w:rFonts w:ascii="Times New Roman" w:hAnsi="Times New Roman" w:cs="Times New Roman"/>
          <w:sz w:val="40"/>
          <w:szCs w:val="40"/>
          <w:lang w:val="uk-UA"/>
        </w:rPr>
      </w:pPr>
    </w:p>
    <w:sectPr w:rsidR="00AB5E11" w:rsidRPr="00C800A5" w:rsidSect="001D6C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A18"/>
    <w:multiLevelType w:val="hybridMultilevel"/>
    <w:tmpl w:val="0D1E7F12"/>
    <w:lvl w:ilvl="0" w:tplc="45BA7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33BA"/>
    <w:multiLevelType w:val="hybridMultilevel"/>
    <w:tmpl w:val="EAB23B34"/>
    <w:lvl w:ilvl="0" w:tplc="BFF0F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1D55"/>
    <w:multiLevelType w:val="multilevel"/>
    <w:tmpl w:val="1518A42C"/>
    <w:lvl w:ilvl="0">
      <w:start w:val="10"/>
      <w:numFmt w:val="decimalZero"/>
      <w:lvlText w:val="%1"/>
      <w:lvlJc w:val="left"/>
      <w:pPr>
        <w:ind w:left="1215" w:hanging="12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3">
    <w:nsid w:val="2B5E7FBC"/>
    <w:multiLevelType w:val="hybridMultilevel"/>
    <w:tmpl w:val="3378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70394"/>
    <w:multiLevelType w:val="hybridMultilevel"/>
    <w:tmpl w:val="FE92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10C5F"/>
    <w:multiLevelType w:val="multilevel"/>
    <w:tmpl w:val="7584D1FA"/>
    <w:lvl w:ilvl="0">
      <w:start w:val="8"/>
      <w:numFmt w:val="decimalZero"/>
      <w:lvlText w:val="%1"/>
      <w:lvlJc w:val="left"/>
      <w:pPr>
        <w:ind w:left="1215" w:hanging="121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6">
    <w:nsid w:val="3FEE59AE"/>
    <w:multiLevelType w:val="hybridMultilevel"/>
    <w:tmpl w:val="FB74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24424"/>
    <w:multiLevelType w:val="hybridMultilevel"/>
    <w:tmpl w:val="C7DE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F2FF4"/>
    <w:multiLevelType w:val="hybridMultilevel"/>
    <w:tmpl w:val="1C1A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95D0E"/>
    <w:multiLevelType w:val="hybridMultilevel"/>
    <w:tmpl w:val="6FE08026"/>
    <w:lvl w:ilvl="0" w:tplc="CE4CB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76FDE"/>
    <w:multiLevelType w:val="hybridMultilevel"/>
    <w:tmpl w:val="C62AAE98"/>
    <w:lvl w:ilvl="0" w:tplc="B37C2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F1207"/>
    <w:multiLevelType w:val="hybridMultilevel"/>
    <w:tmpl w:val="D90A14EA"/>
    <w:lvl w:ilvl="0" w:tplc="98E62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B04C6"/>
    <w:multiLevelType w:val="multilevel"/>
    <w:tmpl w:val="952E8688"/>
    <w:lvl w:ilvl="0">
      <w:start w:val="10"/>
      <w:numFmt w:val="decimalZero"/>
      <w:lvlText w:val="%1"/>
      <w:lvlJc w:val="left"/>
      <w:pPr>
        <w:ind w:left="1215" w:hanging="121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3">
    <w:nsid w:val="79C84710"/>
    <w:multiLevelType w:val="multilevel"/>
    <w:tmpl w:val="F5DCB9A4"/>
    <w:lvl w:ilvl="0">
      <w:start w:val="8"/>
      <w:numFmt w:val="decimalZero"/>
      <w:lvlText w:val="%1"/>
      <w:lvlJc w:val="left"/>
      <w:pPr>
        <w:ind w:left="1215" w:hanging="121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498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E11"/>
    <w:rsid w:val="000109B5"/>
    <w:rsid w:val="001D6C1F"/>
    <w:rsid w:val="002006D2"/>
    <w:rsid w:val="0028212D"/>
    <w:rsid w:val="002E591C"/>
    <w:rsid w:val="00386645"/>
    <w:rsid w:val="0044104F"/>
    <w:rsid w:val="005D79F2"/>
    <w:rsid w:val="005E38EA"/>
    <w:rsid w:val="006423C1"/>
    <w:rsid w:val="007710A8"/>
    <w:rsid w:val="008050CD"/>
    <w:rsid w:val="00AB5E11"/>
    <w:rsid w:val="00AF001D"/>
    <w:rsid w:val="00BC7971"/>
    <w:rsid w:val="00C357E7"/>
    <w:rsid w:val="00C800A5"/>
    <w:rsid w:val="00CA06EB"/>
    <w:rsid w:val="00DC1762"/>
    <w:rsid w:val="00E5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Золушка</cp:lastModifiedBy>
  <cp:revision>13</cp:revision>
  <dcterms:created xsi:type="dcterms:W3CDTF">2014-09-02T05:20:00Z</dcterms:created>
  <dcterms:modified xsi:type="dcterms:W3CDTF">2017-10-09T08:26:00Z</dcterms:modified>
</cp:coreProperties>
</file>